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EF5" w:rsidRDefault="005F79D2">
      <w:pPr>
        <w:spacing w:after="0" w:line="240" w:lineRule="auto"/>
        <w:jc w:val="right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Załącznik nr 2 do umowy </w:t>
      </w:r>
    </w:p>
    <w:p w:rsidR="00557EF5" w:rsidRDefault="005F79D2">
      <w:pPr>
        <w:spacing w:after="0" w:line="240" w:lineRule="auto"/>
        <w:jc w:val="right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na realizację testowania produktu/usługi ekonomii społecznej</w:t>
      </w:r>
    </w:p>
    <w:p w:rsidR="00557EF5" w:rsidRDefault="00557EF5">
      <w:pPr>
        <w:spacing w:after="0" w:line="240" w:lineRule="auto"/>
        <w:jc w:val="right"/>
        <w:rPr>
          <w:rFonts w:ascii="Arial Narrow" w:eastAsia="Arial Narrow" w:hAnsi="Arial Narrow" w:cs="Arial Narrow"/>
          <w:b/>
        </w:rPr>
      </w:pPr>
    </w:p>
    <w:p w:rsidR="00557EF5" w:rsidRDefault="005F79D2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SPRAWOZDANIE Z REALIZACJI</w:t>
      </w:r>
    </w:p>
    <w:p w:rsidR="00557EF5" w:rsidRDefault="005F79D2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TESTOWANIA PRODUKTU/USŁUGI EKONOMII SPOŁECZNEJ</w:t>
      </w:r>
    </w:p>
    <w:p w:rsidR="00557EF5" w:rsidRDefault="005F79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Dane Uczestnika Projektu </w:t>
      </w:r>
    </w:p>
    <w:tbl>
      <w:tblPr>
        <w:tblStyle w:val="a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670"/>
      </w:tblGrid>
      <w:tr w:rsidR="00557EF5">
        <w:trPr>
          <w:trHeight w:val="567"/>
        </w:trPr>
        <w:tc>
          <w:tcPr>
            <w:tcW w:w="9351" w:type="dxa"/>
            <w:gridSpan w:val="2"/>
            <w:shd w:val="clear" w:color="auto" w:fill="FDE9D9"/>
            <w:vAlign w:val="center"/>
          </w:tcPr>
          <w:p w:rsidR="00557EF5" w:rsidRDefault="005F79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Dane Uczestnika Projektu</w:t>
            </w:r>
          </w:p>
        </w:tc>
      </w:tr>
      <w:tr w:rsidR="00557EF5">
        <w:trPr>
          <w:trHeight w:val="567"/>
        </w:trPr>
        <w:tc>
          <w:tcPr>
            <w:tcW w:w="3681" w:type="dxa"/>
            <w:shd w:val="clear" w:color="auto" w:fill="FDE9D9"/>
            <w:vAlign w:val="center"/>
          </w:tcPr>
          <w:p w:rsidR="00557EF5" w:rsidRDefault="005F79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Nazwa </w:t>
            </w:r>
          </w:p>
        </w:tc>
        <w:tc>
          <w:tcPr>
            <w:tcW w:w="5670" w:type="dxa"/>
            <w:shd w:val="clear" w:color="auto" w:fill="auto"/>
          </w:tcPr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57EF5">
        <w:trPr>
          <w:trHeight w:val="567"/>
        </w:trPr>
        <w:tc>
          <w:tcPr>
            <w:tcW w:w="3681" w:type="dxa"/>
            <w:shd w:val="clear" w:color="auto" w:fill="FDE9D9"/>
            <w:vAlign w:val="center"/>
          </w:tcPr>
          <w:p w:rsidR="00557EF5" w:rsidRDefault="005F79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Adres </w:t>
            </w:r>
          </w:p>
          <w:p w:rsidR="00557EF5" w:rsidRDefault="005F79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(ulica, numer budynku i lokalu, miejscowość, kod pocztowy)  </w:t>
            </w:r>
          </w:p>
        </w:tc>
        <w:tc>
          <w:tcPr>
            <w:tcW w:w="5670" w:type="dxa"/>
            <w:shd w:val="clear" w:color="auto" w:fill="auto"/>
          </w:tcPr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57EF5">
        <w:trPr>
          <w:trHeight w:val="567"/>
        </w:trPr>
        <w:tc>
          <w:tcPr>
            <w:tcW w:w="3681" w:type="dxa"/>
            <w:shd w:val="clear" w:color="auto" w:fill="FDE9D9"/>
            <w:vAlign w:val="center"/>
          </w:tcPr>
          <w:p w:rsidR="00557EF5" w:rsidRDefault="005F79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NIP</w:t>
            </w:r>
          </w:p>
        </w:tc>
        <w:tc>
          <w:tcPr>
            <w:tcW w:w="5670" w:type="dxa"/>
            <w:shd w:val="clear" w:color="auto" w:fill="auto"/>
          </w:tcPr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57EF5">
        <w:trPr>
          <w:trHeight w:val="567"/>
        </w:trPr>
        <w:tc>
          <w:tcPr>
            <w:tcW w:w="3681" w:type="dxa"/>
            <w:shd w:val="clear" w:color="auto" w:fill="FDE9D9"/>
            <w:vAlign w:val="center"/>
          </w:tcPr>
          <w:p w:rsidR="00557EF5" w:rsidRDefault="005F79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REGON</w:t>
            </w:r>
          </w:p>
        </w:tc>
        <w:tc>
          <w:tcPr>
            <w:tcW w:w="5670" w:type="dxa"/>
            <w:shd w:val="clear" w:color="auto" w:fill="auto"/>
          </w:tcPr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57EF5">
        <w:trPr>
          <w:trHeight w:val="567"/>
        </w:trPr>
        <w:tc>
          <w:tcPr>
            <w:tcW w:w="3681" w:type="dxa"/>
            <w:shd w:val="clear" w:color="auto" w:fill="FDE9D9"/>
            <w:vAlign w:val="center"/>
          </w:tcPr>
          <w:p w:rsidR="00557EF5" w:rsidRDefault="005F79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KRS</w:t>
            </w:r>
          </w:p>
        </w:tc>
        <w:tc>
          <w:tcPr>
            <w:tcW w:w="5670" w:type="dxa"/>
            <w:shd w:val="clear" w:color="auto" w:fill="auto"/>
          </w:tcPr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57EF5">
        <w:trPr>
          <w:trHeight w:val="567"/>
        </w:trPr>
        <w:tc>
          <w:tcPr>
            <w:tcW w:w="3681" w:type="dxa"/>
            <w:shd w:val="clear" w:color="auto" w:fill="FDE9D9"/>
            <w:vAlign w:val="center"/>
          </w:tcPr>
          <w:p w:rsidR="00557EF5" w:rsidRDefault="005F79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Dane osoby upoważnionej do składania  wyjaśnień dotyczących sprawozdania </w:t>
            </w:r>
            <w:r>
              <w:rPr>
                <w:rFonts w:ascii="Arial Narrow" w:eastAsia="Arial Narrow" w:hAnsi="Arial Narrow" w:cs="Arial Narrow"/>
              </w:rPr>
              <w:t>(imię i nazwisko, numer telefonu, adres poczty elektronicznej)</w:t>
            </w:r>
          </w:p>
        </w:tc>
        <w:tc>
          <w:tcPr>
            <w:tcW w:w="5670" w:type="dxa"/>
            <w:shd w:val="clear" w:color="auto" w:fill="auto"/>
          </w:tcPr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57EF5">
        <w:trPr>
          <w:trHeight w:val="567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57EF5" w:rsidRDefault="005F79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Zakres rzeczowy testowania produktu/usługi ekonomii społecznej</w:t>
            </w:r>
          </w:p>
        </w:tc>
      </w:tr>
      <w:tr w:rsidR="00557EF5">
        <w:trPr>
          <w:trHeight w:val="56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57EF5" w:rsidRDefault="005F79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Zakres testowania produktu/ usługi ES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57EF5">
        <w:trPr>
          <w:trHeight w:val="56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57EF5" w:rsidRDefault="005F79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Miejsce realizacji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57EF5">
        <w:trPr>
          <w:trHeight w:val="56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57EF5" w:rsidRDefault="005F79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Termin realizacji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57EF5">
        <w:trPr>
          <w:trHeight w:val="56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57EF5" w:rsidRDefault="005F79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Opis odbiorców zrealizowanego testowania oraz ich rekomendacje </w:t>
            </w:r>
          </w:p>
          <w:p w:rsidR="00557EF5" w:rsidRDefault="005F79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(w jak sposób klienci reagowali na produkt/usługę, czy byli zainteresowani, jaka była informacja zwrotna, czy istnieje zapotrzebowanie na dany produkt/usługę, itd.)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  <w:bookmarkStart w:id="0" w:name="_GoBack"/>
        <w:bookmarkEnd w:id="0"/>
      </w:tr>
      <w:tr w:rsidR="00557EF5">
        <w:trPr>
          <w:trHeight w:val="8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57EF5" w:rsidRDefault="005F79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Opis testowanego produktu lub usługi ekonomii społecznej</w:t>
            </w:r>
          </w:p>
          <w:p w:rsidR="00557EF5" w:rsidRDefault="005F79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(jak przebiegało testowanie, sukcesy, problemy, trudności, w jaki sposób próbowano je wykorzystać lub zniwelować, itd.)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57EF5">
        <w:trPr>
          <w:trHeight w:val="8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57EF5" w:rsidRDefault="005F79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Rekomendacje  i uwagi do testowania</w:t>
            </w:r>
          </w:p>
          <w:p w:rsidR="00557EF5" w:rsidRDefault="005F79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(na co zwrócić uwagę , czy usługa/produkt są rentowne, czy Uczestnika Projektu będzie wdrażał testowany produkt/usługę, itd.)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57EF5">
        <w:trPr>
          <w:trHeight w:val="8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57EF5" w:rsidRDefault="005F79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Opis dalszego wdrażania testowanego produktu/usługi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:rsidR="00557EF5" w:rsidRDefault="00557EF5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bookmarkStart w:id="1" w:name="_heading=h.gjdgxs" w:colFirst="0" w:colLast="0"/>
            <w:bookmarkEnd w:id="1"/>
          </w:p>
        </w:tc>
      </w:tr>
    </w:tbl>
    <w:p w:rsidR="00557EF5" w:rsidRDefault="00557EF5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557EF5" w:rsidRDefault="005F79D2">
      <w:pPr>
        <w:spacing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Wykaz dokumentów (faktur) załączanych do rozliczenia:</w:t>
      </w:r>
    </w:p>
    <w:tbl>
      <w:tblPr>
        <w:tblStyle w:val="a2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985"/>
        <w:gridCol w:w="2085"/>
        <w:gridCol w:w="1800"/>
        <w:gridCol w:w="1845"/>
      </w:tblGrid>
      <w:tr w:rsidR="00557EF5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Lp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Nazwa kosztu </w:t>
            </w:r>
          </w:p>
          <w:p w:rsidR="00557EF5" w:rsidRDefault="005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(zgodnie z formularzem oferty)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Nr faktury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Data wystawienia faktury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Kwota faktury (brutto)</w:t>
            </w:r>
          </w:p>
        </w:tc>
      </w:tr>
      <w:tr w:rsidR="00557EF5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557EF5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557EF5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557EF5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557EF5">
        <w:trPr>
          <w:trHeight w:val="420"/>
        </w:trPr>
        <w:tc>
          <w:tcPr>
            <w:tcW w:w="74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Kwota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57EF5">
        <w:trPr>
          <w:trHeight w:val="420"/>
        </w:trPr>
        <w:tc>
          <w:tcPr>
            <w:tcW w:w="74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Kwota przyznanego Wsparcia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57EF5">
        <w:trPr>
          <w:trHeight w:val="420"/>
        </w:trPr>
        <w:tc>
          <w:tcPr>
            <w:tcW w:w="74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Kwota do zwrotu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57EF5">
        <w:trPr>
          <w:trHeight w:val="420"/>
        </w:trPr>
        <w:tc>
          <w:tcPr>
            <w:tcW w:w="74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F7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Kwota przychodu osiągniętego przez Uczestnika Projektu w związku z testowaniem produktu/usługi ekonomii społecznej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EF5" w:rsidRDefault="0055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557EF5" w:rsidRDefault="00557EF5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557EF5" w:rsidRDefault="00557EF5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557EF5" w:rsidRDefault="00557EF5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557EF5" w:rsidRDefault="005F79D2">
      <w:pPr>
        <w:spacing w:after="0" w:line="360" w:lineRule="auto"/>
        <w:ind w:left="576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</w:rPr>
        <w:t>………………………………………………</w:t>
      </w:r>
    </w:p>
    <w:p w:rsidR="00557EF5" w:rsidRDefault="005F79D2">
      <w:pPr>
        <w:spacing w:after="0" w:line="360" w:lineRule="auto"/>
        <w:ind w:left="576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Podpis/y osoby/osób upoważnionej/ upoważnionych do reprezentowania Uczestnika Projektu</w:t>
      </w:r>
    </w:p>
    <w:p w:rsidR="00557EF5" w:rsidRDefault="00557EF5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sectPr w:rsidR="00557EF5">
      <w:headerReference w:type="default" r:id="rId8"/>
      <w:footerReference w:type="default" r:id="rId9"/>
      <w:pgSz w:w="11906" w:h="16838"/>
      <w:pgMar w:top="2127" w:right="1417" w:bottom="198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9D2" w:rsidRDefault="005F79D2">
      <w:pPr>
        <w:spacing w:after="0" w:line="240" w:lineRule="auto"/>
      </w:pPr>
      <w:r>
        <w:separator/>
      </w:r>
    </w:p>
  </w:endnote>
  <w:endnote w:type="continuationSeparator" w:id="0">
    <w:p w:rsidR="005F79D2" w:rsidRDefault="005F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EF5" w:rsidRDefault="005F79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560000" cy="11412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9D2" w:rsidRDefault="005F79D2">
      <w:pPr>
        <w:spacing w:after="0" w:line="240" w:lineRule="auto"/>
      </w:pPr>
      <w:r>
        <w:separator/>
      </w:r>
    </w:p>
  </w:footnote>
  <w:footnote w:type="continuationSeparator" w:id="0">
    <w:p w:rsidR="005F79D2" w:rsidRDefault="005F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EF5" w:rsidRDefault="005F79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412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06A24"/>
    <w:multiLevelType w:val="multilevel"/>
    <w:tmpl w:val="576C4A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EF5"/>
    <w:rsid w:val="00364162"/>
    <w:rsid w:val="00557EF5"/>
    <w:rsid w:val="005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68026-46CF-4438-88E2-EFA8AA06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35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E2A"/>
  </w:style>
  <w:style w:type="paragraph" w:styleId="Stopka">
    <w:name w:val="footer"/>
    <w:basedOn w:val="Normalny"/>
    <w:link w:val="StopkaZnak"/>
    <w:uiPriority w:val="99"/>
    <w:unhideWhenUsed/>
    <w:rsid w:val="00B35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E2A"/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jBURHuiXC47pHa0GwbTti1gAkA==">CgMxLjAyCGguZ2pkZ3hzOAByITF4Wkt1Nk51MXRySGFLczd0VjRuZlF2Vmwtczl6R2lvQQ==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</cp:lastModifiedBy>
  <cp:revision>2</cp:revision>
  <dcterms:created xsi:type="dcterms:W3CDTF">2024-03-26T14:37:00Z</dcterms:created>
  <dcterms:modified xsi:type="dcterms:W3CDTF">2025-06-26T09:52:00Z</dcterms:modified>
</cp:coreProperties>
</file>