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E18" w:rsidRDefault="00F57F70" w:rsidP="007C2092">
      <w:pPr>
        <w:jc w:val="center"/>
      </w:pPr>
      <w:r>
        <w:t>AGENDA</w:t>
      </w:r>
    </w:p>
    <w:p w:rsidR="007C2092" w:rsidRDefault="007C2092" w:rsidP="007C2092">
      <w:pPr>
        <w:jc w:val="center"/>
      </w:pPr>
      <w:r>
        <w:t>spotkania dot. założeń oraz zasad uczestnictwa w konkursie w ramach Funduszu Inicjatyw Obywatelskich w 2018 r.</w:t>
      </w:r>
    </w:p>
    <w:p w:rsidR="007C2092" w:rsidRDefault="007C2092" w:rsidP="007C2092">
      <w:pPr>
        <w:jc w:val="center"/>
      </w:pPr>
      <w:r>
        <w:t>miejsce:</w:t>
      </w:r>
    </w:p>
    <w:p w:rsidR="007C2092" w:rsidRDefault="007C2092" w:rsidP="007C2092">
      <w:pPr>
        <w:jc w:val="center"/>
      </w:pPr>
      <w:r>
        <w:t xml:space="preserve">sala </w:t>
      </w:r>
      <w:r w:rsidR="0045507C">
        <w:t>160</w:t>
      </w:r>
      <w:r>
        <w:t xml:space="preserve">, Warmińsko-Mazurski Urząd Wojewódzki w Olsztynie, </w:t>
      </w:r>
    </w:p>
    <w:p w:rsidR="007C2092" w:rsidRDefault="007C2092" w:rsidP="007C2092">
      <w:pPr>
        <w:jc w:val="center"/>
      </w:pPr>
      <w:r>
        <w:t xml:space="preserve">al. Marszałka J. Piłsudskiego 7/9, </w:t>
      </w:r>
    </w:p>
    <w:p w:rsidR="007C2092" w:rsidRDefault="007C2092" w:rsidP="007C2092">
      <w:pPr>
        <w:jc w:val="center"/>
      </w:pPr>
      <w:r>
        <w:t>10-575 Olsztyn</w:t>
      </w:r>
    </w:p>
    <w:p w:rsidR="007C2092" w:rsidRDefault="00F57F70" w:rsidP="007C2092">
      <w:pPr>
        <w:jc w:val="center"/>
      </w:pPr>
      <w:r>
        <w:t xml:space="preserve">środa, 7 marca 2018 r., </w:t>
      </w:r>
      <w:r w:rsidR="007A7B20">
        <w:t>g</w:t>
      </w:r>
      <w:r w:rsidR="007C2092">
        <w:t>odz. 11:00</w:t>
      </w:r>
    </w:p>
    <w:p w:rsidR="00A626CB" w:rsidRDefault="00A626CB" w:rsidP="007A7B20"/>
    <w:p w:rsidR="007A7B20" w:rsidRDefault="00A626CB" w:rsidP="007A7B20">
      <w:r>
        <w:t>10:30 – 11:00</w:t>
      </w:r>
      <w:bookmarkStart w:id="0" w:name="_GoBack"/>
      <w:bookmarkEnd w:id="0"/>
      <w:r>
        <w:t xml:space="preserve"> – rejestracja uczestników, bufet kawow</w:t>
      </w:r>
      <w:r w:rsidR="00F57F70">
        <w:t>o-herbaciany</w:t>
      </w:r>
    </w:p>
    <w:p w:rsidR="00A626CB" w:rsidRDefault="007A7B20" w:rsidP="007A7B20">
      <w:r>
        <w:t xml:space="preserve">11:00 - 11:10 – </w:t>
      </w:r>
      <w:r w:rsidR="0000526F">
        <w:t xml:space="preserve">otwarcie spotkania, </w:t>
      </w:r>
      <w:r>
        <w:t>przywitanie uczestników</w:t>
      </w:r>
      <w:r w:rsidR="0000526F">
        <w:t xml:space="preserve"> </w:t>
      </w:r>
    </w:p>
    <w:p w:rsidR="007A7B20" w:rsidRDefault="0000526F" w:rsidP="007A7B20">
      <w:pPr>
        <w:rPr>
          <w:b/>
        </w:rPr>
      </w:pPr>
      <w:r w:rsidRPr="00A626CB">
        <w:rPr>
          <w:b/>
        </w:rPr>
        <w:t xml:space="preserve">Wicewojewoda Warmińsko-Mazurski </w:t>
      </w:r>
      <w:r w:rsidR="00CC5EAA">
        <w:rPr>
          <w:b/>
        </w:rPr>
        <w:t xml:space="preserve">Pan </w:t>
      </w:r>
      <w:r w:rsidRPr="00A626CB">
        <w:rPr>
          <w:b/>
        </w:rPr>
        <w:t>Sławomir Sadowski</w:t>
      </w:r>
    </w:p>
    <w:p w:rsidR="0045507C" w:rsidRDefault="0045507C" w:rsidP="007A7B20">
      <w:r w:rsidRPr="0045507C">
        <w:t>11:10 – 11:15 – wystąpienie</w:t>
      </w:r>
      <w:r>
        <w:rPr>
          <w:b/>
        </w:rPr>
        <w:t xml:space="preserve"> </w:t>
      </w:r>
      <w:r>
        <w:t>pełnomocnika Wojewody Warmińsko-Mazurskiego ds. społeczeństwa obywatelskiego oraz równego traktowania</w:t>
      </w:r>
    </w:p>
    <w:p w:rsidR="00CC5EAA" w:rsidRPr="00CC5EAA" w:rsidRDefault="00672580" w:rsidP="007A7B20">
      <w:pPr>
        <w:rPr>
          <w:b/>
        </w:rPr>
      </w:pPr>
      <w:r>
        <w:rPr>
          <w:b/>
        </w:rPr>
        <w:t>P</w:t>
      </w:r>
      <w:r w:rsidR="00CC5EAA" w:rsidRPr="00CC5EAA">
        <w:rPr>
          <w:b/>
        </w:rPr>
        <w:t>ełnomocnik Wojewody Warmińsko-Mazurskiego ds. społeczeństwa obywatelskiego oraz równego traktowania</w:t>
      </w:r>
      <w:r w:rsidR="00CC5EAA">
        <w:rPr>
          <w:b/>
        </w:rPr>
        <w:t xml:space="preserve"> Pan </w:t>
      </w:r>
      <w:r w:rsidR="00CC5EAA" w:rsidRPr="00CC5EAA">
        <w:rPr>
          <w:b/>
        </w:rPr>
        <w:t>Dariusz Rudnik</w:t>
      </w:r>
    </w:p>
    <w:p w:rsidR="00A626CB" w:rsidRDefault="00A626CB" w:rsidP="007A7B20">
      <w:r>
        <w:t>11:1</w:t>
      </w:r>
      <w:r w:rsidR="003717E1">
        <w:t>5</w:t>
      </w:r>
      <w:r>
        <w:t xml:space="preserve"> - 13:00 – przedstawienie założeń oraz zasad uczestnictwa w konkursie w ramach Funduszu Inicjatyw Obywatelskich w 2018 r.</w:t>
      </w:r>
    </w:p>
    <w:p w:rsidR="00A626CB" w:rsidRDefault="003723B3" w:rsidP="007A7B20">
      <w:pPr>
        <w:rPr>
          <w:b/>
        </w:rPr>
      </w:pPr>
      <w:r>
        <w:rPr>
          <w:b/>
        </w:rPr>
        <w:t>Kierownik</w:t>
      </w:r>
      <w:r w:rsidRPr="003723B3">
        <w:rPr>
          <w:b/>
        </w:rPr>
        <w:t xml:space="preserve"> Biura Programu Fundusz Inicjatyw Obywatelskich</w:t>
      </w:r>
      <w:r w:rsidRPr="003723B3">
        <w:rPr>
          <w:b/>
        </w:rPr>
        <w:t xml:space="preserve"> </w:t>
      </w:r>
      <w:r w:rsidRPr="003723B3">
        <w:rPr>
          <w:b/>
        </w:rPr>
        <w:t xml:space="preserve">Pan Stefan </w:t>
      </w:r>
      <w:proofErr w:type="spellStart"/>
      <w:r w:rsidRPr="003723B3">
        <w:rPr>
          <w:b/>
        </w:rPr>
        <w:t>Kołucki</w:t>
      </w:r>
      <w:proofErr w:type="spellEnd"/>
      <w:r>
        <w:rPr>
          <w:b/>
        </w:rPr>
        <w:t xml:space="preserve">, </w:t>
      </w:r>
      <w:r w:rsidRPr="003723B3">
        <w:rPr>
          <w:b/>
        </w:rPr>
        <w:t xml:space="preserve"> </w:t>
      </w:r>
      <w:r w:rsidRPr="00A626CB">
        <w:rPr>
          <w:b/>
        </w:rPr>
        <w:t>Narodow</w:t>
      </w:r>
      <w:r>
        <w:rPr>
          <w:b/>
        </w:rPr>
        <w:t>y Instytut</w:t>
      </w:r>
      <w:r w:rsidRPr="00A626CB">
        <w:rPr>
          <w:b/>
        </w:rPr>
        <w:t xml:space="preserve"> Wolności</w:t>
      </w:r>
      <w:r>
        <w:rPr>
          <w:b/>
        </w:rPr>
        <w:t xml:space="preserve"> </w:t>
      </w:r>
      <w:r w:rsidRPr="00A626CB">
        <w:rPr>
          <w:b/>
        </w:rPr>
        <w:t>-</w:t>
      </w:r>
      <w:r>
        <w:rPr>
          <w:b/>
        </w:rPr>
        <w:t xml:space="preserve"> </w:t>
      </w:r>
      <w:r w:rsidRPr="00A626CB">
        <w:rPr>
          <w:b/>
        </w:rPr>
        <w:t>Centrum Rozwoju Społeczeństwa Obywatelskiego</w:t>
      </w:r>
    </w:p>
    <w:p w:rsidR="00A626CB" w:rsidRDefault="00A626CB" w:rsidP="007A7B20">
      <w:r w:rsidRPr="00A626CB">
        <w:t>13:</w:t>
      </w:r>
      <w:r>
        <w:t>0</w:t>
      </w:r>
      <w:r w:rsidRPr="00A626CB">
        <w:t>0 – 13:</w:t>
      </w:r>
      <w:r w:rsidR="0045507C">
        <w:t>3</w:t>
      </w:r>
      <w:r w:rsidRPr="00A626CB">
        <w:t>0 – pytania uczestników</w:t>
      </w:r>
    </w:p>
    <w:p w:rsidR="00A626CB" w:rsidRPr="00A626CB" w:rsidRDefault="00A626CB" w:rsidP="007A7B20">
      <w:r>
        <w:t>13:</w:t>
      </w:r>
      <w:r w:rsidR="0045507C">
        <w:t>3</w:t>
      </w:r>
      <w:r>
        <w:t>0 - zakończenie spotkania</w:t>
      </w:r>
    </w:p>
    <w:p w:rsidR="0000526F" w:rsidRDefault="0000526F" w:rsidP="007A7B20"/>
    <w:sectPr w:rsidR="00005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92"/>
    <w:rsid w:val="0000526F"/>
    <w:rsid w:val="003717E1"/>
    <w:rsid w:val="003723B3"/>
    <w:rsid w:val="0045507C"/>
    <w:rsid w:val="00672580"/>
    <w:rsid w:val="007A7B20"/>
    <w:rsid w:val="007C2092"/>
    <w:rsid w:val="00A21DD3"/>
    <w:rsid w:val="00A626CB"/>
    <w:rsid w:val="00CC5EAA"/>
    <w:rsid w:val="00E83C50"/>
    <w:rsid w:val="00F5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4171C-AC22-4841-A9A2-7C6CF794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5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0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Kapsrzak</dc:creator>
  <cp:keywords/>
  <dc:description/>
  <cp:lastModifiedBy>Magdalena Kapsrzak</cp:lastModifiedBy>
  <cp:revision>6</cp:revision>
  <cp:lastPrinted>2018-02-23T08:09:00Z</cp:lastPrinted>
  <dcterms:created xsi:type="dcterms:W3CDTF">2018-02-21T10:10:00Z</dcterms:created>
  <dcterms:modified xsi:type="dcterms:W3CDTF">2018-02-23T10:32:00Z</dcterms:modified>
</cp:coreProperties>
</file>